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FBF3B" w14:textId="171FFE14" w:rsidR="00AB4A3F" w:rsidRPr="00BC7651" w:rsidRDefault="004A1C1D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Spiritual Awakening Journal Prompts</w:t>
      </w:r>
    </w:p>
    <w:p w14:paraId="4239836A" w14:textId="77777777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</w:p>
    <w:p w14:paraId="6C063B58" w14:textId="3A275799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Why are you traveling down the path of having a spiritual awakening?</w:t>
      </w:r>
    </w:p>
    <w:p w14:paraId="6AE0F3DF" w14:textId="2203EDCF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Do you believe your spiritual awakening has already begun?</w:t>
      </w:r>
    </w:p>
    <w:p w14:paraId="6826EBD5" w14:textId="7ADE656F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is something new you are learning about the spiritual awakening journey?</w:t>
      </w:r>
    </w:p>
    <w:p w14:paraId="5B6A9E77" w14:textId="4187C216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When is something you felt deeply connected to something greater than yourself?</w:t>
      </w:r>
    </w:p>
    <w:p w14:paraId="40CCA663" w14:textId="25462453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Have you ever questioned your own beliefs and values?</w:t>
      </w:r>
    </w:p>
    <w:p w14:paraId="1AE4C1B6" w14:textId="612B880D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In what ways are you going through dramatic spiritual growth?</w:t>
      </w:r>
    </w:p>
    <w:p w14:paraId="085D6A1E" w14:textId="7A304480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Describe an experience that had a significant impact on your perspective of life.</w:t>
      </w:r>
    </w:p>
    <w:p w14:paraId="0A196CE7" w14:textId="568D67DE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is evolving in your life because of your spiritual awakening?</w:t>
      </w:r>
    </w:p>
    <w:p w14:paraId="059C1B24" w14:textId="7A1EA63B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Write in detail a dream about your spiritual growth you had recently.</w:t>
      </w:r>
    </w:p>
    <w:p w14:paraId="09891367" w14:textId="55CEB4FC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is the best advice you have gotten about your spiritual path?</w:t>
      </w:r>
    </w:p>
    <w:p w14:paraId="485A8959" w14:textId="42BF67A5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Do you believe you have experience the dark night of the soul?</w:t>
      </w:r>
    </w:p>
    <w:p w14:paraId="1B71D648" w14:textId="7BA0CEC4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has been the most difficult part of your spiritual awakening?</w:t>
      </w:r>
    </w:p>
    <w:p w14:paraId="3E43507E" w14:textId="159B5024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has been the most rewarding part of your spiritual awakening?</w:t>
      </w:r>
    </w:p>
    <w:p w14:paraId="7229B70A" w14:textId="546842B2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Describe who your inner and true self is, and how you discovered them.</w:t>
      </w:r>
    </w:p>
    <w:p w14:paraId="531B04DA" w14:textId="4CB48611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stage of the spiritual awakening are you currently experiencing?</w:t>
      </w:r>
    </w:p>
    <w:p w14:paraId="332432BF" w14:textId="0381B2F9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spiritual practices do you feel extremely drawn to?</w:t>
      </w:r>
    </w:p>
    <w:p w14:paraId="359CB790" w14:textId="3501B3F5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How are you using tarot or oracle cards for this journey?</w:t>
      </w:r>
    </w:p>
    <w:p w14:paraId="44F9A068" w14:textId="51D97369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Are you utilizing the powers of the universe to help you grow spiritually?</w:t>
      </w:r>
    </w:p>
    <w:p w14:paraId="4FD8E440" w14:textId="28F1E85A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rituals have you started as a result of this journey?</w:t>
      </w:r>
    </w:p>
    <w:p w14:paraId="328E20DD" w14:textId="30056503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In what ways are you adding more spiritual activities into your routine?</w:t>
      </w:r>
    </w:p>
    <w:p w14:paraId="502AA734" w14:textId="71FF7868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Where is your intuition guiding you right now?</w:t>
      </w:r>
    </w:p>
    <w:p w14:paraId="56675F29" w14:textId="36053210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How closely connected do you feel to the universe?</w:t>
      </w:r>
    </w:p>
    <w:p w14:paraId="3EC07798" w14:textId="2614491E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were the first signs you noticed for your spiritual awakening?</w:t>
      </w:r>
    </w:p>
    <w:p w14:paraId="554247EA" w14:textId="40AD521E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does inner peace mean to you?</w:t>
      </w:r>
    </w:p>
    <w:p w14:paraId="6CCF993B" w14:textId="1CD611F5" w:rsidR="00BC7651" w:rsidRPr="00BC7651" w:rsidRDefault="00BC7651" w:rsidP="00F02C50">
      <w:pPr>
        <w:pStyle w:val="NoSpacing"/>
        <w:rPr>
          <w:rFonts w:ascii="Arial" w:hAnsi="Arial" w:cs="Arial"/>
          <w:sz w:val="24"/>
          <w:szCs w:val="28"/>
        </w:rPr>
      </w:pPr>
      <w:r w:rsidRPr="00BC7651">
        <w:rPr>
          <w:rFonts w:ascii="Arial" w:hAnsi="Arial" w:cs="Arial"/>
          <w:sz w:val="24"/>
          <w:szCs w:val="28"/>
        </w:rPr>
        <w:t>What has your personal transformation looked like while on this journey?</w:t>
      </w:r>
    </w:p>
    <w:p w14:paraId="51ADA516" w14:textId="70DF195E" w:rsidR="00F568C3" w:rsidRPr="00BC7651" w:rsidRDefault="00F568C3" w:rsidP="00F568C3">
      <w:pPr>
        <w:pStyle w:val="NoSpacing"/>
        <w:rPr>
          <w:rFonts w:ascii="Arial" w:hAnsi="Arial" w:cs="Arial"/>
          <w:sz w:val="24"/>
          <w:szCs w:val="28"/>
        </w:rPr>
      </w:pPr>
    </w:p>
    <w:sectPr w:rsidR="00F568C3" w:rsidRPr="00BC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1D"/>
    <w:rsid w:val="004A1C1D"/>
    <w:rsid w:val="0069132D"/>
    <w:rsid w:val="00790175"/>
    <w:rsid w:val="00AB4A3F"/>
    <w:rsid w:val="00BC7651"/>
    <w:rsid w:val="00F02C50"/>
    <w:rsid w:val="00F5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2D206"/>
  <w15:chartTrackingRefBased/>
  <w15:docId w15:val="{23C042FD-7B89-45F1-B2A9-B55C9297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C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C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C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C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C1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C1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C1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A1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C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C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C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C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C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C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C1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C1D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C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C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C1D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C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3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2024-07-17T18:27:00Z</dcterms:created>
  <dcterms:modified xsi:type="dcterms:W3CDTF">2024-07-17T20:41:00Z</dcterms:modified>
</cp:coreProperties>
</file>